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F67" w:rsidRPr="00441BB5" w:rsidRDefault="005000E4" w:rsidP="00D20F5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LiberationSerif"/>
          <w:b/>
          <w:sz w:val="40"/>
          <w:szCs w:val="32"/>
        </w:rPr>
      </w:pPr>
      <w:r>
        <w:rPr>
          <w:rFonts w:asciiTheme="majorHAnsi" w:hAnsiTheme="majorHAnsi" w:cs="LiberationSerif"/>
          <w:b/>
          <w:sz w:val="40"/>
          <w:szCs w:val="32"/>
        </w:rPr>
        <w:t xml:space="preserve"> </w:t>
      </w:r>
      <w:r w:rsidR="004C3F67" w:rsidRPr="00441BB5">
        <w:rPr>
          <w:rFonts w:asciiTheme="majorHAnsi" w:hAnsiTheme="majorHAnsi" w:cs="LiberationSerif"/>
          <w:b/>
          <w:sz w:val="40"/>
          <w:szCs w:val="32"/>
        </w:rPr>
        <w:t>BHIMAVARAM INSTITUTE OF ENGINEERING &amp; TECHNOLOGY</w:t>
      </w:r>
      <w:r w:rsidR="00441BB5" w:rsidRPr="00441BB5">
        <w:rPr>
          <w:rFonts w:asciiTheme="majorHAnsi" w:hAnsiTheme="majorHAnsi" w:cs="LiberationSerif"/>
          <w:b/>
          <w:sz w:val="40"/>
          <w:szCs w:val="32"/>
        </w:rPr>
        <w:t>:</w:t>
      </w:r>
      <w:r w:rsidR="00441BB5">
        <w:rPr>
          <w:rFonts w:asciiTheme="majorHAnsi" w:hAnsiTheme="majorHAnsi" w:cs="LiberationSerif"/>
          <w:b/>
          <w:sz w:val="40"/>
          <w:szCs w:val="32"/>
        </w:rPr>
        <w:t xml:space="preserve"> </w:t>
      </w:r>
      <w:r w:rsidR="00441BB5" w:rsidRPr="00441BB5">
        <w:rPr>
          <w:rFonts w:asciiTheme="majorHAnsi" w:hAnsiTheme="majorHAnsi" w:cs="LiberationSerif"/>
          <w:b/>
          <w:sz w:val="40"/>
          <w:szCs w:val="32"/>
        </w:rPr>
        <w:t>PENNADA</w:t>
      </w:r>
    </w:p>
    <w:p w:rsidR="00441BB5" w:rsidRPr="00310CD9" w:rsidRDefault="00441BB5" w:rsidP="00D20F5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LiberationSerif"/>
          <w:b/>
          <w:sz w:val="40"/>
          <w:szCs w:val="32"/>
        </w:rPr>
      </w:pPr>
      <w:r>
        <w:rPr>
          <w:rFonts w:asciiTheme="majorHAnsi" w:hAnsiTheme="majorHAnsi" w:cs="LiberationSerif"/>
          <w:b/>
          <w:sz w:val="40"/>
          <w:szCs w:val="32"/>
        </w:rPr>
        <w:t>AUTONOMOUS</w:t>
      </w:r>
    </w:p>
    <w:p w:rsidR="004C3F67" w:rsidRPr="00310CD9" w:rsidRDefault="004C3F67" w:rsidP="00D20F5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LiberationSerif-Bold"/>
          <w:b/>
          <w:bCs/>
          <w:sz w:val="24"/>
          <w:szCs w:val="20"/>
        </w:rPr>
      </w:pPr>
      <w:r w:rsidRPr="00310CD9">
        <w:rPr>
          <w:rFonts w:asciiTheme="majorHAnsi" w:hAnsiTheme="majorHAnsi" w:cs="LiberationSerif-Bold"/>
          <w:b/>
          <w:bCs/>
          <w:sz w:val="24"/>
          <w:szCs w:val="20"/>
        </w:rPr>
        <w:t>E X A M I N A T I O N B R A N C H</w:t>
      </w:r>
    </w:p>
    <w:p w:rsidR="004C3F67" w:rsidRDefault="00C40100" w:rsidP="00D20F5B">
      <w:pPr>
        <w:pStyle w:val="NoSpacing"/>
        <w:tabs>
          <w:tab w:val="center" w:pos="6977"/>
          <w:tab w:val="left" w:pos="12285"/>
        </w:tabs>
        <w:jc w:val="center"/>
        <w:rPr>
          <w:rFonts w:asciiTheme="majorHAnsi" w:hAnsiTheme="majorHAnsi" w:cs="LiberationSerif-Bold"/>
          <w:b/>
          <w:bCs/>
          <w:sz w:val="30"/>
          <w:szCs w:val="32"/>
        </w:rPr>
      </w:pPr>
      <w:r>
        <w:rPr>
          <w:rFonts w:asciiTheme="majorHAnsi" w:hAnsiTheme="majorHAnsi" w:cs="LiberationSerif-Bold"/>
          <w:b/>
          <w:bCs/>
          <w:sz w:val="30"/>
          <w:szCs w:val="32"/>
        </w:rPr>
        <w:t>TIMETABLE</w:t>
      </w:r>
      <w:r w:rsidR="00441BB5">
        <w:rPr>
          <w:rFonts w:asciiTheme="majorHAnsi" w:hAnsiTheme="majorHAnsi" w:cs="LiberationSerif-Bold"/>
          <w:b/>
          <w:bCs/>
          <w:sz w:val="30"/>
          <w:szCs w:val="32"/>
        </w:rPr>
        <w:t xml:space="preserve"> </w:t>
      </w:r>
    </w:p>
    <w:p w:rsidR="00F8669E" w:rsidRDefault="005942A7" w:rsidP="004C3F67">
      <w:pPr>
        <w:pStyle w:val="NoSpacing"/>
        <w:tabs>
          <w:tab w:val="center" w:pos="6977"/>
          <w:tab w:val="left" w:pos="12285"/>
        </w:tabs>
        <w:rPr>
          <w:rFonts w:ascii="LiberationSans-Bold" w:hAnsi="LiberationSans-Bold" w:cs="LiberationSans-Bold"/>
          <w:b/>
          <w:bCs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0"/>
          <w:szCs w:val="20"/>
        </w:rPr>
        <w:tab/>
      </w:r>
      <w:r w:rsidR="00F8669E" w:rsidRPr="00310CD9">
        <w:rPr>
          <w:rFonts w:ascii="LiberationSans-Bold" w:hAnsi="LiberationSans-Bold" w:cs="LiberationSans-Bold"/>
          <w:b/>
          <w:bCs/>
          <w:sz w:val="32"/>
          <w:szCs w:val="24"/>
        </w:rPr>
        <w:t>I</w:t>
      </w:r>
      <w:r w:rsidR="002C2547">
        <w:rPr>
          <w:rFonts w:ascii="LiberationSans-Bold" w:hAnsi="LiberationSans-Bold" w:cs="LiberationSans-Bold"/>
          <w:b/>
          <w:bCs/>
          <w:sz w:val="32"/>
          <w:szCs w:val="24"/>
        </w:rPr>
        <w:t>I</w:t>
      </w:r>
      <w:r w:rsidR="00F8669E" w:rsidRPr="00310CD9">
        <w:rPr>
          <w:rFonts w:ascii="LiberationSans-Bold" w:hAnsi="LiberationSans-Bold" w:cs="LiberationSans-Bold"/>
          <w:b/>
          <w:bCs/>
          <w:sz w:val="32"/>
          <w:szCs w:val="24"/>
        </w:rPr>
        <w:t xml:space="preserve"> B.</w:t>
      </w:r>
      <w:r w:rsidR="005D1A80" w:rsidRPr="00310CD9">
        <w:rPr>
          <w:rFonts w:ascii="LiberationSans-Bold" w:hAnsi="LiberationSans-Bold" w:cs="LiberationSans-Bold"/>
          <w:b/>
          <w:bCs/>
          <w:sz w:val="32"/>
          <w:szCs w:val="24"/>
        </w:rPr>
        <w:t xml:space="preserve"> </w:t>
      </w:r>
      <w:r w:rsidR="00F8669E" w:rsidRPr="00310CD9">
        <w:rPr>
          <w:rFonts w:ascii="LiberationSans-Bold" w:hAnsi="LiberationSans-Bold" w:cs="LiberationSans-Bold"/>
          <w:b/>
          <w:bCs/>
          <w:sz w:val="32"/>
          <w:szCs w:val="24"/>
        </w:rPr>
        <w:t>Tech –</w:t>
      </w:r>
      <w:r w:rsidR="00310CD9" w:rsidRPr="00310CD9">
        <w:rPr>
          <w:rFonts w:ascii="LiberationSans-Bold" w:hAnsi="LiberationSans-Bold" w:cs="LiberationSans-Bold"/>
          <w:b/>
          <w:bCs/>
          <w:sz w:val="32"/>
          <w:szCs w:val="24"/>
        </w:rPr>
        <w:t xml:space="preserve"> I Sem. (</w:t>
      </w:r>
      <w:r w:rsidR="00441BB5">
        <w:rPr>
          <w:rFonts w:ascii="LiberationSans-Bold" w:hAnsi="LiberationSans-Bold" w:cs="LiberationSans-Bold"/>
          <w:b/>
          <w:bCs/>
          <w:sz w:val="32"/>
          <w:szCs w:val="24"/>
        </w:rPr>
        <w:t>BR24</w:t>
      </w:r>
      <w:r w:rsidR="0001799C" w:rsidRPr="00310CD9">
        <w:rPr>
          <w:rFonts w:ascii="LiberationSans-Bold" w:hAnsi="LiberationSans-Bold" w:cs="LiberationSans-Bold"/>
          <w:b/>
          <w:bCs/>
          <w:sz w:val="32"/>
          <w:szCs w:val="24"/>
        </w:rPr>
        <w:t xml:space="preserve">) </w:t>
      </w:r>
      <w:r w:rsidR="00BF2A83">
        <w:rPr>
          <w:rFonts w:ascii="LiberationSans-Bold" w:hAnsi="LiberationSans-Bold" w:cs="LiberationSans-Bold"/>
          <w:b/>
          <w:bCs/>
          <w:sz w:val="32"/>
          <w:szCs w:val="24"/>
        </w:rPr>
        <w:t>Supple</w:t>
      </w:r>
      <w:r w:rsidR="00D97D53">
        <w:rPr>
          <w:rFonts w:ascii="LiberationSans-Bold" w:hAnsi="LiberationSans-Bold" w:cs="LiberationSans-Bold"/>
          <w:b/>
          <w:bCs/>
          <w:sz w:val="32"/>
          <w:szCs w:val="24"/>
        </w:rPr>
        <w:t xml:space="preserve"> </w:t>
      </w:r>
      <w:r w:rsidR="00C40100" w:rsidRPr="00310CD9">
        <w:rPr>
          <w:rFonts w:ascii="LiberationSans-Bold" w:hAnsi="LiberationSans-Bold" w:cs="LiberationSans-Bold"/>
          <w:b/>
          <w:bCs/>
          <w:sz w:val="32"/>
          <w:szCs w:val="24"/>
        </w:rPr>
        <w:t>Examinations</w:t>
      </w:r>
      <w:r w:rsidR="009B326C" w:rsidRPr="00310CD9">
        <w:rPr>
          <w:rFonts w:ascii="LiberationSans-Bold" w:hAnsi="LiberationSans-Bold" w:cs="LiberationSans-Bold"/>
          <w:b/>
          <w:bCs/>
          <w:sz w:val="32"/>
          <w:szCs w:val="24"/>
        </w:rPr>
        <w:t>-</w:t>
      </w:r>
      <w:r w:rsidR="004C3F67" w:rsidRPr="00310CD9">
        <w:rPr>
          <w:rFonts w:ascii="LiberationSans-Bold" w:hAnsi="LiberationSans-Bold" w:cs="LiberationSans-Bold"/>
          <w:b/>
          <w:bCs/>
          <w:sz w:val="32"/>
          <w:szCs w:val="24"/>
        </w:rPr>
        <w:t xml:space="preserve"> </w:t>
      </w:r>
      <w:r w:rsidR="00030095">
        <w:rPr>
          <w:rFonts w:ascii="LiberationSans-Bold" w:hAnsi="LiberationSans-Bold" w:cs="LiberationSans-Bold"/>
          <w:b/>
          <w:bCs/>
          <w:sz w:val="28"/>
          <w:szCs w:val="24"/>
        </w:rPr>
        <w:t>April &amp; May</w:t>
      </w:r>
      <w:r w:rsidR="00030095" w:rsidRPr="00310CD9">
        <w:rPr>
          <w:rFonts w:ascii="LiberationSans-Bold" w:hAnsi="LiberationSans-Bold" w:cs="LiberationSans-Bold"/>
          <w:b/>
          <w:bCs/>
          <w:sz w:val="32"/>
          <w:szCs w:val="24"/>
        </w:rPr>
        <w:t xml:space="preserve"> - 202</w:t>
      </w:r>
      <w:r w:rsidR="00030095">
        <w:rPr>
          <w:rFonts w:ascii="LiberationSans-Bold" w:hAnsi="LiberationSans-Bold" w:cs="LiberationSans-Bold"/>
          <w:b/>
          <w:bCs/>
          <w:sz w:val="32"/>
          <w:szCs w:val="24"/>
        </w:rPr>
        <w:t>6</w:t>
      </w:r>
      <w:r w:rsidRPr="00C40100">
        <w:rPr>
          <w:rFonts w:ascii="LiberationSans-Bold" w:hAnsi="LiberationSans-Bold" w:cs="LiberationSans-Bold"/>
          <w:b/>
          <w:bCs/>
          <w:sz w:val="24"/>
          <w:szCs w:val="24"/>
        </w:rPr>
        <w:tab/>
      </w:r>
    </w:p>
    <w:p w:rsidR="00DF3A64" w:rsidRPr="00310CD9" w:rsidRDefault="00DF3A64" w:rsidP="007D1829">
      <w:pPr>
        <w:pStyle w:val="NoSpacing"/>
        <w:ind w:left="7200" w:firstLine="720"/>
        <w:jc w:val="center"/>
        <w:rPr>
          <w:b/>
          <w:spacing w:val="60"/>
          <w:sz w:val="28"/>
        </w:rPr>
      </w:pPr>
      <w:r w:rsidRPr="00310CD9">
        <w:rPr>
          <w:b/>
          <w:spacing w:val="60"/>
          <w:sz w:val="28"/>
        </w:rPr>
        <w:t xml:space="preserve">TIME – </w:t>
      </w:r>
      <w:r w:rsidR="00D97D53">
        <w:rPr>
          <w:b/>
          <w:spacing w:val="60"/>
          <w:sz w:val="28"/>
        </w:rPr>
        <w:t>01:30</w:t>
      </w:r>
      <w:r w:rsidR="008D7B36" w:rsidRPr="00310CD9">
        <w:rPr>
          <w:b/>
          <w:spacing w:val="60"/>
          <w:sz w:val="28"/>
        </w:rPr>
        <w:t xml:space="preserve"> P</w:t>
      </w:r>
      <w:r w:rsidRPr="00310CD9">
        <w:rPr>
          <w:b/>
          <w:spacing w:val="60"/>
          <w:sz w:val="28"/>
        </w:rPr>
        <w:t xml:space="preserve">M TO </w:t>
      </w:r>
      <w:r w:rsidR="008D7B36" w:rsidRPr="00310CD9">
        <w:rPr>
          <w:b/>
          <w:spacing w:val="60"/>
          <w:sz w:val="28"/>
        </w:rPr>
        <w:t>04</w:t>
      </w:r>
      <w:r w:rsidRPr="00310CD9">
        <w:rPr>
          <w:b/>
          <w:spacing w:val="60"/>
          <w:sz w:val="28"/>
        </w:rPr>
        <w:t>:</w:t>
      </w:r>
      <w:r w:rsidR="00D97D53">
        <w:rPr>
          <w:b/>
          <w:spacing w:val="60"/>
          <w:sz w:val="28"/>
        </w:rPr>
        <w:t>30</w:t>
      </w:r>
      <w:r w:rsidRPr="00310CD9">
        <w:rPr>
          <w:b/>
          <w:spacing w:val="60"/>
          <w:sz w:val="28"/>
        </w:rPr>
        <w:t xml:space="preserve"> </w:t>
      </w:r>
      <w:r w:rsidR="008D7B36" w:rsidRPr="00310CD9">
        <w:rPr>
          <w:b/>
          <w:spacing w:val="60"/>
          <w:sz w:val="28"/>
        </w:rPr>
        <w:t>P</w:t>
      </w:r>
      <w:r w:rsidRPr="00310CD9">
        <w:rPr>
          <w:b/>
          <w:spacing w:val="60"/>
          <w:sz w:val="28"/>
        </w:rPr>
        <w:t>M</w:t>
      </w:r>
    </w:p>
    <w:tbl>
      <w:tblPr>
        <w:tblStyle w:val="TableGrid"/>
        <w:tblW w:w="14745" w:type="dxa"/>
        <w:jc w:val="center"/>
        <w:tblInd w:w="7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2376"/>
        <w:gridCol w:w="1980"/>
        <w:gridCol w:w="2520"/>
        <w:gridCol w:w="2430"/>
        <w:gridCol w:w="2430"/>
        <w:gridCol w:w="3009"/>
      </w:tblGrid>
      <w:tr w:rsidR="00E85B64" w:rsidTr="00D97D53">
        <w:trPr>
          <w:trHeight w:val="533"/>
          <w:jc w:val="center"/>
        </w:trPr>
        <w:tc>
          <w:tcPr>
            <w:tcW w:w="2376" w:type="dxa"/>
            <w:vMerge w:val="restart"/>
            <w:vAlign w:val="center"/>
          </w:tcPr>
          <w:p w:rsidR="00E85B64" w:rsidRPr="00B431F6" w:rsidRDefault="00E85B64" w:rsidP="00B431F6">
            <w:pPr>
              <w:pStyle w:val="NoSpacing"/>
              <w:jc w:val="center"/>
              <w:rPr>
                <w:b/>
              </w:rPr>
            </w:pPr>
            <w:r w:rsidRPr="00B431F6">
              <w:rPr>
                <w:b/>
              </w:rPr>
              <w:t>BRANCH</w:t>
            </w:r>
          </w:p>
        </w:tc>
        <w:tc>
          <w:tcPr>
            <w:tcW w:w="12369" w:type="dxa"/>
            <w:gridSpan w:val="5"/>
            <w:vAlign w:val="center"/>
          </w:tcPr>
          <w:p w:rsidR="00E85B64" w:rsidRPr="00B431F6" w:rsidRDefault="00E85B64" w:rsidP="00E85B64">
            <w:pPr>
              <w:pStyle w:val="NoSpacing"/>
              <w:jc w:val="center"/>
              <w:rPr>
                <w:b/>
              </w:rPr>
            </w:pPr>
            <w:r w:rsidRPr="00B431F6">
              <w:rPr>
                <w:b/>
              </w:rPr>
              <w:t>DATE AND DAY</w:t>
            </w:r>
          </w:p>
        </w:tc>
      </w:tr>
      <w:tr w:rsidR="00D97D53" w:rsidTr="00AE68FA">
        <w:trPr>
          <w:trHeight w:val="1093"/>
          <w:jc w:val="center"/>
        </w:trPr>
        <w:tc>
          <w:tcPr>
            <w:tcW w:w="2376" w:type="dxa"/>
            <w:vMerge/>
            <w:vAlign w:val="center"/>
          </w:tcPr>
          <w:p w:rsidR="00D97D53" w:rsidRDefault="00D97D53" w:rsidP="00DF3A64">
            <w:pPr>
              <w:pStyle w:val="NoSpacing"/>
            </w:pPr>
          </w:p>
        </w:tc>
        <w:tc>
          <w:tcPr>
            <w:tcW w:w="1980" w:type="dxa"/>
            <w:vAlign w:val="center"/>
          </w:tcPr>
          <w:p w:rsidR="00D97D53" w:rsidRPr="006D4853" w:rsidRDefault="00822355" w:rsidP="00AE68F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28-04-2026</w:t>
            </w:r>
          </w:p>
          <w:p w:rsidR="00D97D53" w:rsidRPr="006D4853" w:rsidRDefault="00822355" w:rsidP="00AE68F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2520" w:type="dxa"/>
            <w:vAlign w:val="center"/>
          </w:tcPr>
          <w:p w:rsidR="00D97D53" w:rsidRPr="006D4853" w:rsidRDefault="00822355" w:rsidP="00AE68F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30-04-2026</w:t>
            </w:r>
          </w:p>
          <w:p w:rsidR="00D97D53" w:rsidRPr="006D4853" w:rsidRDefault="00822355" w:rsidP="00AE68F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2430" w:type="dxa"/>
            <w:vAlign w:val="center"/>
          </w:tcPr>
          <w:p w:rsidR="00D97D53" w:rsidRPr="006D4853" w:rsidRDefault="00822355" w:rsidP="00AE68F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02-05-2026</w:t>
            </w:r>
          </w:p>
          <w:p w:rsidR="00D97D53" w:rsidRPr="006D4853" w:rsidRDefault="00822355" w:rsidP="00822355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           Satur</w:t>
            </w:r>
            <w:r w:rsidR="00D97D53">
              <w:rPr>
                <w:b/>
              </w:rPr>
              <w:t>day</w:t>
            </w:r>
          </w:p>
        </w:tc>
        <w:tc>
          <w:tcPr>
            <w:tcW w:w="2430" w:type="dxa"/>
            <w:vAlign w:val="center"/>
          </w:tcPr>
          <w:p w:rsidR="00D97D53" w:rsidRPr="006D4853" w:rsidRDefault="00822355" w:rsidP="00AE68F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05-05-2026</w:t>
            </w:r>
          </w:p>
          <w:p w:rsidR="00D97D53" w:rsidRPr="006D4853" w:rsidRDefault="00822355" w:rsidP="00AE68F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3009" w:type="dxa"/>
            <w:vAlign w:val="bottom"/>
          </w:tcPr>
          <w:p w:rsidR="00D97D53" w:rsidRDefault="00822355" w:rsidP="00AE68F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07-05-2026</w:t>
            </w:r>
          </w:p>
          <w:p w:rsidR="00AE68FA" w:rsidRPr="006D4853" w:rsidRDefault="00822355" w:rsidP="00AE68F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  <w:p w:rsidR="00D97D53" w:rsidRPr="006D4853" w:rsidRDefault="00D97D53" w:rsidP="00AE68FA">
            <w:pPr>
              <w:pStyle w:val="NoSpacing"/>
              <w:jc w:val="center"/>
              <w:rPr>
                <w:b/>
              </w:rPr>
            </w:pPr>
          </w:p>
        </w:tc>
      </w:tr>
      <w:tr w:rsidR="00D97D53" w:rsidTr="00D97D53">
        <w:trPr>
          <w:trHeight w:hRule="exact" w:val="1649"/>
          <w:jc w:val="center"/>
        </w:trPr>
        <w:tc>
          <w:tcPr>
            <w:tcW w:w="2376" w:type="dxa"/>
            <w:vAlign w:val="center"/>
          </w:tcPr>
          <w:p w:rsidR="00D97D53" w:rsidRPr="00E213E0" w:rsidRDefault="00D97D53" w:rsidP="00291DB7">
            <w:pPr>
              <w:autoSpaceDE w:val="0"/>
              <w:autoSpaceDN w:val="0"/>
              <w:adjustRightInd w:val="0"/>
              <w:jc w:val="center"/>
            </w:pPr>
            <w:r w:rsidRPr="00E213E0">
              <w:t>ELECTRONICS</w:t>
            </w:r>
          </w:p>
          <w:p w:rsidR="00D97D53" w:rsidRPr="00E213E0" w:rsidRDefault="00D97D53" w:rsidP="00291DB7">
            <w:pPr>
              <w:autoSpaceDE w:val="0"/>
              <w:autoSpaceDN w:val="0"/>
              <w:adjustRightInd w:val="0"/>
              <w:jc w:val="center"/>
            </w:pPr>
            <w:r w:rsidRPr="00E213E0">
              <w:t>AND COMMN.</w:t>
            </w:r>
          </w:p>
          <w:p w:rsidR="00D97D53" w:rsidRPr="00E213E0" w:rsidRDefault="00D97D53" w:rsidP="00291DB7">
            <w:pPr>
              <w:autoSpaceDE w:val="0"/>
              <w:autoSpaceDN w:val="0"/>
              <w:adjustRightInd w:val="0"/>
              <w:jc w:val="center"/>
            </w:pPr>
            <w:r w:rsidRPr="00E213E0">
              <w:t>ENGINEERING</w:t>
            </w:r>
          </w:p>
          <w:p w:rsidR="00D97D53" w:rsidRDefault="00D97D53" w:rsidP="006651A3">
            <w:pPr>
              <w:pStyle w:val="NoSpacing"/>
              <w:jc w:val="center"/>
            </w:pPr>
            <w:r w:rsidRPr="00E213E0">
              <w:t>(04-E C E)</w:t>
            </w:r>
          </w:p>
        </w:tc>
        <w:tc>
          <w:tcPr>
            <w:tcW w:w="1980" w:type="dxa"/>
            <w:vAlign w:val="center"/>
          </w:tcPr>
          <w:p w:rsidR="00D97D53" w:rsidRPr="00D94BC9" w:rsidRDefault="00D97D53" w:rsidP="00D85D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4BC9">
              <w:rPr>
                <w:rFonts w:ascii="Times New Roman" w:hAnsi="Times New Roman" w:cs="Times New Roman"/>
                <w:sz w:val="24"/>
                <w:szCs w:val="23"/>
              </w:rPr>
              <w:t>Electronic Devices &amp; Circuits</w:t>
            </w:r>
          </w:p>
          <w:p w:rsidR="00D97D53" w:rsidRPr="005D1A80" w:rsidRDefault="00D97D53" w:rsidP="00D85D47">
            <w:pPr>
              <w:autoSpaceDE w:val="0"/>
              <w:autoSpaceDN w:val="0"/>
              <w:adjustRightInd w:val="0"/>
              <w:jc w:val="center"/>
            </w:pPr>
            <w:r w:rsidRPr="009D09B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24EC3T01</w:t>
            </w:r>
          </w:p>
        </w:tc>
        <w:tc>
          <w:tcPr>
            <w:tcW w:w="2520" w:type="dxa"/>
            <w:vAlign w:val="center"/>
          </w:tcPr>
          <w:p w:rsidR="00D97D53" w:rsidRPr="00D94BC9" w:rsidRDefault="00D97D53" w:rsidP="00D85D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D94BC9">
              <w:rPr>
                <w:rFonts w:ascii="Times New Roman" w:hAnsi="Times New Roman" w:cs="Times New Roman"/>
                <w:sz w:val="24"/>
                <w:szCs w:val="23"/>
              </w:rPr>
              <w:t>Probability Theory and Stochastic Process</w:t>
            </w:r>
          </w:p>
          <w:p w:rsidR="00D97D53" w:rsidRPr="005D1A80" w:rsidRDefault="00D97D53" w:rsidP="00D85D47">
            <w:pPr>
              <w:autoSpaceDE w:val="0"/>
              <w:autoSpaceDN w:val="0"/>
              <w:adjustRightInd w:val="0"/>
              <w:jc w:val="center"/>
            </w:pPr>
            <w:r w:rsidRPr="009D09B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24EC3T02</w:t>
            </w:r>
          </w:p>
        </w:tc>
        <w:tc>
          <w:tcPr>
            <w:tcW w:w="2430" w:type="dxa"/>
            <w:vAlign w:val="center"/>
          </w:tcPr>
          <w:p w:rsidR="00D97D53" w:rsidRPr="00D85D47" w:rsidRDefault="00D97D53" w:rsidP="00D85D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D85D47">
              <w:rPr>
                <w:rFonts w:ascii="Times New Roman" w:hAnsi="Times New Roman" w:cs="Times New Roman"/>
                <w:sz w:val="24"/>
                <w:szCs w:val="23"/>
              </w:rPr>
              <w:t>Signals and Systems</w:t>
            </w:r>
          </w:p>
          <w:p w:rsidR="00D97D53" w:rsidRPr="005D1A80" w:rsidRDefault="00D97D53" w:rsidP="00D85D47">
            <w:pPr>
              <w:autoSpaceDE w:val="0"/>
              <w:autoSpaceDN w:val="0"/>
              <w:adjustRightInd w:val="0"/>
              <w:jc w:val="center"/>
            </w:pPr>
            <w:r w:rsidRPr="009D09B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24EC3T03</w:t>
            </w:r>
          </w:p>
        </w:tc>
        <w:tc>
          <w:tcPr>
            <w:tcW w:w="2430" w:type="dxa"/>
            <w:vAlign w:val="center"/>
          </w:tcPr>
          <w:p w:rsidR="00D97D53" w:rsidRPr="00D94BC9" w:rsidRDefault="00D97D53" w:rsidP="00310C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D94BC9">
              <w:rPr>
                <w:rFonts w:ascii="Times New Roman" w:hAnsi="Times New Roman" w:cs="Times New Roman"/>
                <w:sz w:val="24"/>
                <w:szCs w:val="23"/>
              </w:rPr>
              <w:t>Switching Theory &amp;  Logic Design</w:t>
            </w:r>
          </w:p>
          <w:p w:rsidR="00D97D53" w:rsidRPr="005D1A80" w:rsidRDefault="00D97D53" w:rsidP="00310CD9">
            <w:pPr>
              <w:autoSpaceDE w:val="0"/>
              <w:autoSpaceDN w:val="0"/>
              <w:adjustRightInd w:val="0"/>
              <w:jc w:val="center"/>
            </w:pPr>
            <w:r w:rsidRPr="009D09B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24EC3T04</w:t>
            </w:r>
          </w:p>
        </w:tc>
        <w:tc>
          <w:tcPr>
            <w:tcW w:w="3009" w:type="dxa"/>
            <w:vAlign w:val="center"/>
          </w:tcPr>
          <w:p w:rsidR="00D97D53" w:rsidRPr="00D85D47" w:rsidRDefault="00D97D53" w:rsidP="00D85D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D85D47">
              <w:rPr>
                <w:rFonts w:ascii="Times New Roman" w:hAnsi="Times New Roman" w:cs="Times New Roman"/>
                <w:sz w:val="24"/>
                <w:szCs w:val="23"/>
              </w:rPr>
              <w:t>Universal Human Values– Understanding Harmony &amp; Ethical Human Conduct</w:t>
            </w:r>
          </w:p>
          <w:p w:rsidR="00D97D53" w:rsidRPr="005D1A80" w:rsidRDefault="00D97D53" w:rsidP="00D65839">
            <w:pPr>
              <w:autoSpaceDE w:val="0"/>
              <w:autoSpaceDN w:val="0"/>
              <w:adjustRightInd w:val="0"/>
              <w:jc w:val="center"/>
            </w:pPr>
            <w:r w:rsidRPr="009D09B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24MB3T01</w:t>
            </w:r>
          </w:p>
        </w:tc>
      </w:tr>
      <w:tr w:rsidR="00D97D53" w:rsidTr="00D97D53">
        <w:trPr>
          <w:trHeight w:hRule="exact" w:val="1671"/>
          <w:jc w:val="center"/>
        </w:trPr>
        <w:tc>
          <w:tcPr>
            <w:tcW w:w="2376" w:type="dxa"/>
            <w:vAlign w:val="center"/>
          </w:tcPr>
          <w:p w:rsidR="00D97D53" w:rsidRPr="00E213E0" w:rsidRDefault="00D97D53" w:rsidP="00291DB7">
            <w:pPr>
              <w:autoSpaceDE w:val="0"/>
              <w:autoSpaceDN w:val="0"/>
              <w:adjustRightInd w:val="0"/>
              <w:jc w:val="center"/>
            </w:pPr>
            <w:r w:rsidRPr="00E213E0">
              <w:t>COMPUTER</w:t>
            </w:r>
          </w:p>
          <w:p w:rsidR="00D97D53" w:rsidRPr="00E213E0" w:rsidRDefault="00D97D53" w:rsidP="00291DB7">
            <w:pPr>
              <w:autoSpaceDE w:val="0"/>
              <w:autoSpaceDN w:val="0"/>
              <w:adjustRightInd w:val="0"/>
              <w:jc w:val="center"/>
            </w:pPr>
            <w:r w:rsidRPr="00E213E0">
              <w:t>SCIENCE AND</w:t>
            </w:r>
          </w:p>
          <w:p w:rsidR="00D97D53" w:rsidRPr="00E213E0" w:rsidRDefault="00D97D53" w:rsidP="00291DB7">
            <w:pPr>
              <w:autoSpaceDE w:val="0"/>
              <w:autoSpaceDN w:val="0"/>
              <w:adjustRightInd w:val="0"/>
              <w:jc w:val="center"/>
            </w:pPr>
            <w:r w:rsidRPr="00E213E0">
              <w:t>ENGINEERING</w:t>
            </w:r>
          </w:p>
          <w:p w:rsidR="00D97D53" w:rsidRPr="00E213E0" w:rsidRDefault="00D97D53" w:rsidP="006651A3">
            <w:pPr>
              <w:autoSpaceDE w:val="0"/>
              <w:autoSpaceDN w:val="0"/>
              <w:adjustRightInd w:val="0"/>
              <w:jc w:val="center"/>
            </w:pPr>
            <w:r w:rsidRPr="00E213E0">
              <w:t>(05-C S E)</w:t>
            </w:r>
          </w:p>
        </w:tc>
        <w:tc>
          <w:tcPr>
            <w:tcW w:w="1980" w:type="dxa"/>
            <w:vAlign w:val="center"/>
          </w:tcPr>
          <w:p w:rsidR="00D97D53" w:rsidRDefault="00D97D53" w:rsidP="00310CD9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3"/>
                <w:szCs w:val="23"/>
              </w:rPr>
            </w:pPr>
            <w:r w:rsidRPr="00D94BC9">
              <w:rPr>
                <w:rFonts w:ascii="Times-Roman" w:hAnsi="Times-Roman" w:cs="Times-Roman"/>
                <w:sz w:val="23"/>
                <w:szCs w:val="23"/>
              </w:rPr>
              <w:t>Discrete Mathematics &amp; Graph Theory</w:t>
            </w:r>
          </w:p>
          <w:p w:rsidR="00D97D53" w:rsidRPr="005D1A80" w:rsidRDefault="00D97D53" w:rsidP="00310CD9">
            <w:pPr>
              <w:autoSpaceDE w:val="0"/>
              <w:autoSpaceDN w:val="0"/>
              <w:adjustRightInd w:val="0"/>
              <w:jc w:val="center"/>
            </w:pPr>
            <w:r w:rsidRPr="009D09B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24BS3T01</w:t>
            </w:r>
          </w:p>
        </w:tc>
        <w:tc>
          <w:tcPr>
            <w:tcW w:w="2520" w:type="dxa"/>
            <w:vAlign w:val="center"/>
          </w:tcPr>
          <w:p w:rsidR="00D97D53" w:rsidRDefault="00D97D53" w:rsidP="00D85D47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3"/>
                <w:szCs w:val="23"/>
              </w:rPr>
            </w:pPr>
            <w:r w:rsidRPr="00D94BC9">
              <w:rPr>
                <w:rFonts w:ascii="Times-Roman" w:hAnsi="Times-Roman" w:cs="Times-Roman"/>
                <w:sz w:val="23"/>
                <w:szCs w:val="23"/>
              </w:rPr>
              <w:t>Database Management  Systems</w:t>
            </w:r>
          </w:p>
          <w:p w:rsidR="00D97D53" w:rsidRPr="009D09BC" w:rsidRDefault="00D97D53" w:rsidP="00D85D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D09B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24CS3T01</w:t>
            </w:r>
          </w:p>
        </w:tc>
        <w:tc>
          <w:tcPr>
            <w:tcW w:w="2430" w:type="dxa"/>
            <w:vAlign w:val="center"/>
          </w:tcPr>
          <w:p w:rsidR="00D97D53" w:rsidRDefault="00D97D53" w:rsidP="00310C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7E4B">
              <w:rPr>
                <w:rFonts w:ascii="Times New Roman" w:hAnsi="Times New Roman" w:cs="Times New Roman"/>
              </w:rPr>
              <w:t>Digital Logic &amp;Computer  Organization</w:t>
            </w:r>
          </w:p>
          <w:p w:rsidR="00D97D53" w:rsidRPr="009D09BC" w:rsidRDefault="00D97D53" w:rsidP="00417E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D09B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24CS3T03</w:t>
            </w:r>
          </w:p>
        </w:tc>
        <w:tc>
          <w:tcPr>
            <w:tcW w:w="2430" w:type="dxa"/>
            <w:vAlign w:val="center"/>
          </w:tcPr>
          <w:p w:rsidR="00D97D53" w:rsidRDefault="00D97D53" w:rsidP="00310CD9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3"/>
                <w:szCs w:val="23"/>
              </w:rPr>
            </w:pPr>
            <w:r w:rsidRPr="00D94BC9">
              <w:rPr>
                <w:rFonts w:ascii="Times-Roman" w:hAnsi="Times-Roman" w:cs="Times-Roman"/>
                <w:sz w:val="23"/>
                <w:szCs w:val="23"/>
              </w:rPr>
              <w:t>Object Oriented Programming Through Java</w:t>
            </w:r>
          </w:p>
          <w:p w:rsidR="00D97D53" w:rsidRPr="005D1A80" w:rsidRDefault="00D97D53" w:rsidP="00310CD9">
            <w:pPr>
              <w:autoSpaceDE w:val="0"/>
              <w:autoSpaceDN w:val="0"/>
              <w:adjustRightInd w:val="0"/>
              <w:jc w:val="center"/>
            </w:pPr>
            <w:r w:rsidRPr="009D09B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24CS3T02</w:t>
            </w:r>
          </w:p>
        </w:tc>
        <w:tc>
          <w:tcPr>
            <w:tcW w:w="3009" w:type="dxa"/>
            <w:vAlign w:val="center"/>
          </w:tcPr>
          <w:p w:rsidR="00D97D53" w:rsidRPr="00D85D47" w:rsidRDefault="00D97D53" w:rsidP="00D85D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D85D47">
              <w:rPr>
                <w:rFonts w:ascii="Times New Roman" w:hAnsi="Times New Roman" w:cs="Times New Roman"/>
                <w:sz w:val="24"/>
                <w:szCs w:val="23"/>
              </w:rPr>
              <w:t>Universal Human Values– Understanding Harmony &amp; Ethical Human Conduct</w:t>
            </w:r>
          </w:p>
          <w:p w:rsidR="00D97D53" w:rsidRPr="005D1A80" w:rsidRDefault="00D97D53" w:rsidP="00417E4B">
            <w:pPr>
              <w:autoSpaceDE w:val="0"/>
              <w:autoSpaceDN w:val="0"/>
              <w:adjustRightInd w:val="0"/>
              <w:jc w:val="center"/>
            </w:pPr>
            <w:r w:rsidRPr="009D09B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24MB3T01</w:t>
            </w:r>
          </w:p>
        </w:tc>
      </w:tr>
      <w:tr w:rsidR="00D97D53" w:rsidTr="00D97D53">
        <w:trPr>
          <w:trHeight w:hRule="exact" w:val="1671"/>
          <w:jc w:val="center"/>
        </w:trPr>
        <w:tc>
          <w:tcPr>
            <w:tcW w:w="2376" w:type="dxa"/>
            <w:vAlign w:val="center"/>
          </w:tcPr>
          <w:p w:rsidR="00D97D53" w:rsidRPr="00E9332D" w:rsidRDefault="00D97D53" w:rsidP="00E9332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9332D">
              <w:rPr>
                <w:sz w:val="24"/>
              </w:rPr>
              <w:t>CSE</w:t>
            </w:r>
          </w:p>
          <w:p w:rsidR="00D97D53" w:rsidRPr="00E9332D" w:rsidRDefault="00D97D53" w:rsidP="00E9332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9332D">
              <w:rPr>
                <w:sz w:val="24"/>
              </w:rPr>
              <w:t>(Artificial Intelligence and</w:t>
            </w:r>
          </w:p>
          <w:p w:rsidR="00D97D53" w:rsidRPr="00E9332D" w:rsidRDefault="00D97D53" w:rsidP="00E9332D">
            <w:pPr>
              <w:autoSpaceDE w:val="0"/>
              <w:autoSpaceDN w:val="0"/>
              <w:adjustRightInd w:val="0"/>
              <w:jc w:val="center"/>
            </w:pPr>
            <w:r w:rsidRPr="00E9332D">
              <w:rPr>
                <w:sz w:val="24"/>
              </w:rPr>
              <w:t>Machine Learning) (42)</w:t>
            </w:r>
          </w:p>
        </w:tc>
        <w:tc>
          <w:tcPr>
            <w:tcW w:w="1980" w:type="dxa"/>
            <w:vAlign w:val="center"/>
          </w:tcPr>
          <w:p w:rsidR="00D97D53" w:rsidRDefault="00D97D53" w:rsidP="00D85D47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3"/>
                <w:szCs w:val="23"/>
              </w:rPr>
            </w:pPr>
            <w:r w:rsidRPr="00D94BC9">
              <w:rPr>
                <w:rFonts w:ascii="Times-Roman" w:hAnsi="Times-Roman" w:cs="Times-Roman"/>
                <w:sz w:val="23"/>
                <w:szCs w:val="23"/>
              </w:rPr>
              <w:t>Discrete Mathematics &amp; Graph Theory</w:t>
            </w:r>
          </w:p>
          <w:p w:rsidR="00D97D53" w:rsidRPr="005D1A80" w:rsidRDefault="00D97D53" w:rsidP="00D85D47">
            <w:pPr>
              <w:autoSpaceDE w:val="0"/>
              <w:autoSpaceDN w:val="0"/>
              <w:adjustRightInd w:val="0"/>
              <w:jc w:val="center"/>
            </w:pPr>
            <w:r w:rsidRPr="009D09B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24BS3T01</w:t>
            </w:r>
          </w:p>
        </w:tc>
        <w:tc>
          <w:tcPr>
            <w:tcW w:w="2520" w:type="dxa"/>
            <w:vAlign w:val="center"/>
          </w:tcPr>
          <w:p w:rsidR="00D97D53" w:rsidRDefault="00D97D53" w:rsidP="00D85D47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3"/>
                <w:szCs w:val="23"/>
              </w:rPr>
            </w:pPr>
            <w:r w:rsidRPr="00D94BC9">
              <w:rPr>
                <w:rFonts w:ascii="Times-Roman" w:hAnsi="Times-Roman" w:cs="Times-Roman"/>
                <w:sz w:val="23"/>
                <w:szCs w:val="23"/>
              </w:rPr>
              <w:t>Database Management  Systems</w:t>
            </w:r>
          </w:p>
          <w:p w:rsidR="00D97D53" w:rsidRPr="005D1A80" w:rsidRDefault="00D97D53" w:rsidP="00D85D47">
            <w:pPr>
              <w:autoSpaceDE w:val="0"/>
              <w:autoSpaceDN w:val="0"/>
              <w:adjustRightInd w:val="0"/>
              <w:jc w:val="center"/>
            </w:pPr>
            <w:r w:rsidRPr="009D09B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24CS3T01</w:t>
            </w:r>
          </w:p>
        </w:tc>
        <w:tc>
          <w:tcPr>
            <w:tcW w:w="2430" w:type="dxa"/>
            <w:vAlign w:val="center"/>
          </w:tcPr>
          <w:p w:rsidR="00D97D53" w:rsidRDefault="00D97D53" w:rsidP="00230646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3"/>
                <w:szCs w:val="23"/>
              </w:rPr>
            </w:pPr>
            <w:r w:rsidRPr="00D94BC9">
              <w:rPr>
                <w:rFonts w:ascii="Times-Roman" w:hAnsi="Times-Roman" w:cs="Times-Roman"/>
                <w:sz w:val="23"/>
                <w:szCs w:val="23"/>
              </w:rPr>
              <w:t>Artificial Intelligence</w:t>
            </w:r>
          </w:p>
          <w:p w:rsidR="00D97D53" w:rsidRPr="009D09BC" w:rsidRDefault="00D97D53" w:rsidP="00230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D09B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24AI3T01</w:t>
            </w:r>
          </w:p>
        </w:tc>
        <w:tc>
          <w:tcPr>
            <w:tcW w:w="2430" w:type="dxa"/>
            <w:vAlign w:val="center"/>
          </w:tcPr>
          <w:p w:rsidR="00D97D53" w:rsidRDefault="00D97D53" w:rsidP="00417E4B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3"/>
                <w:szCs w:val="23"/>
              </w:rPr>
            </w:pPr>
            <w:r w:rsidRPr="00D94BC9">
              <w:rPr>
                <w:rFonts w:ascii="Times-Roman" w:hAnsi="Times-Roman" w:cs="Times-Roman"/>
                <w:sz w:val="23"/>
                <w:szCs w:val="23"/>
              </w:rPr>
              <w:t>Object Oriented Programming Through Java</w:t>
            </w:r>
          </w:p>
          <w:p w:rsidR="00D97D53" w:rsidRPr="005D1A80" w:rsidRDefault="00D97D53" w:rsidP="00417E4B">
            <w:pPr>
              <w:autoSpaceDE w:val="0"/>
              <w:autoSpaceDN w:val="0"/>
              <w:adjustRightInd w:val="0"/>
              <w:jc w:val="center"/>
            </w:pPr>
            <w:r w:rsidRPr="009D09B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24CS3T02</w:t>
            </w:r>
          </w:p>
        </w:tc>
        <w:tc>
          <w:tcPr>
            <w:tcW w:w="3009" w:type="dxa"/>
            <w:vAlign w:val="center"/>
          </w:tcPr>
          <w:p w:rsidR="00D97D53" w:rsidRPr="00D85D47" w:rsidRDefault="00D97D53" w:rsidP="00D85D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D85D47">
              <w:rPr>
                <w:rFonts w:ascii="Times New Roman" w:hAnsi="Times New Roman" w:cs="Times New Roman"/>
                <w:sz w:val="24"/>
                <w:szCs w:val="23"/>
              </w:rPr>
              <w:t>Universal Human Values– Understanding Harmony &amp; Ethical Human Conduct</w:t>
            </w:r>
          </w:p>
          <w:p w:rsidR="00D97D53" w:rsidRPr="005D1A80" w:rsidRDefault="00D97D53" w:rsidP="00417E4B">
            <w:pPr>
              <w:autoSpaceDE w:val="0"/>
              <w:autoSpaceDN w:val="0"/>
              <w:adjustRightInd w:val="0"/>
              <w:jc w:val="center"/>
            </w:pPr>
            <w:r w:rsidRPr="009D09B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24MB3T01</w:t>
            </w:r>
          </w:p>
        </w:tc>
      </w:tr>
    </w:tbl>
    <w:p w:rsidR="00DF3A64" w:rsidRDefault="00CC0EE9" w:rsidP="00DF3A64">
      <w:pPr>
        <w:pStyle w:val="NoSpacing"/>
      </w:pPr>
      <w:r>
        <w:t>Date</w:t>
      </w:r>
      <w:proofErr w:type="gramStart"/>
      <w:r>
        <w:t>:</w:t>
      </w:r>
      <w:r w:rsidR="006742E6">
        <w:t>06</w:t>
      </w:r>
      <w:proofErr w:type="gramEnd"/>
      <w:r w:rsidR="006742E6">
        <w:t>-04-2026</w:t>
      </w:r>
      <w:r w:rsidR="00FA6494">
        <w:t xml:space="preserve"> </w:t>
      </w:r>
    </w:p>
    <w:p w:rsidR="00310CD9" w:rsidRDefault="00310CD9" w:rsidP="006F057A">
      <w:pPr>
        <w:pStyle w:val="NoSpacing"/>
        <w:ind w:left="720" w:firstLine="720"/>
      </w:pPr>
    </w:p>
    <w:p w:rsidR="007E0320" w:rsidRPr="00E85B64" w:rsidRDefault="007E0320" w:rsidP="006F057A">
      <w:pPr>
        <w:pStyle w:val="NoSpacing"/>
        <w:ind w:left="720" w:firstLine="720"/>
        <w:rPr>
          <w:sz w:val="10"/>
        </w:rPr>
      </w:pPr>
    </w:p>
    <w:p w:rsidR="00537568" w:rsidRPr="006F057A" w:rsidRDefault="007E0320" w:rsidP="006F057A">
      <w:pPr>
        <w:pStyle w:val="NoSpacing"/>
        <w:ind w:firstLine="720"/>
      </w:pPr>
      <w:r>
        <w:t>Controller of Examinations</w:t>
      </w:r>
      <w:r>
        <w:tab/>
      </w:r>
      <w:r>
        <w:tab/>
      </w:r>
      <w:r>
        <w:tab/>
      </w:r>
      <w:r>
        <w:tab/>
      </w:r>
      <w:r>
        <w:tab/>
        <w:t>Dean Evaluation</w:t>
      </w:r>
      <w:proofErr w:type="gramStart"/>
      <w:r>
        <w:tab/>
      </w:r>
      <w:r w:rsidR="006F057A">
        <w:tab/>
      </w:r>
      <w:r w:rsidR="006F057A">
        <w:tab/>
      </w:r>
      <w:r w:rsidR="006F057A">
        <w:tab/>
      </w:r>
      <w:r w:rsidR="006F057A">
        <w:tab/>
      </w:r>
      <w:r w:rsidR="006F057A">
        <w:tab/>
      </w:r>
      <w:r w:rsidR="005D1A80" w:rsidRPr="006F057A">
        <w:t>Principal</w:t>
      </w:r>
      <w:proofErr w:type="gramEnd"/>
    </w:p>
    <w:p w:rsidR="007D1829" w:rsidRDefault="007D1829" w:rsidP="00537568">
      <w:pPr>
        <w:pStyle w:val="BodyText"/>
        <w:rPr>
          <w:rFonts w:ascii="Times New Roman" w:hAnsi="Times New Roman"/>
          <w:sz w:val="22"/>
        </w:rPr>
      </w:pPr>
    </w:p>
    <w:p w:rsidR="00537568" w:rsidRDefault="00537568" w:rsidP="00537568">
      <w:pPr>
        <w:pStyle w:val="Body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Copy to:</w:t>
      </w:r>
    </w:p>
    <w:p w:rsidR="00537568" w:rsidRDefault="00537568" w:rsidP="00537568">
      <w:pPr>
        <w:spacing w:after="0" w:line="240" w:lineRule="auto"/>
        <w:jc w:val="both"/>
      </w:pPr>
      <w:r>
        <w:tab/>
        <w:t>(1) Secretary &amp; Corresponden</w:t>
      </w:r>
      <w:r w:rsidR="00BF4C32">
        <w:t>t</w:t>
      </w:r>
      <w:r w:rsidR="002C2547">
        <w:tab/>
        <w:t xml:space="preserve">        (2)   All Department HOD</w:t>
      </w:r>
      <w:proofErr w:type="gramStart"/>
      <w:r w:rsidR="00E85B64" w:rsidRPr="00E85B64">
        <w:rPr>
          <w:sz w:val="36"/>
          <w:vertAlign w:val="superscript"/>
        </w:rPr>
        <w:t>,</w:t>
      </w:r>
      <w:r w:rsidR="00E85B64">
        <w:t>s</w:t>
      </w:r>
      <w:proofErr w:type="gramEnd"/>
      <w:r>
        <w:tab/>
      </w:r>
      <w:r w:rsidR="00E85B64">
        <w:tab/>
      </w:r>
      <w:r>
        <w:t>(3) Circular to Students</w:t>
      </w:r>
      <w:r>
        <w:tab/>
      </w:r>
    </w:p>
    <w:sectPr w:rsidR="00537568" w:rsidSect="00310CD9">
      <w:pgSz w:w="16834" w:h="11909" w:orient="landscape" w:code="9"/>
      <w:pgMar w:top="5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erif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476A"/>
    <w:multiLevelType w:val="hybridMultilevel"/>
    <w:tmpl w:val="DF8C94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3A64"/>
    <w:rsid w:val="0001799C"/>
    <w:rsid w:val="00030095"/>
    <w:rsid w:val="00035A7B"/>
    <w:rsid w:val="00073CD2"/>
    <w:rsid w:val="00074417"/>
    <w:rsid w:val="000B306B"/>
    <w:rsid w:val="000E3146"/>
    <w:rsid w:val="000E70BF"/>
    <w:rsid w:val="001205C3"/>
    <w:rsid w:val="00135E51"/>
    <w:rsid w:val="0016162D"/>
    <w:rsid w:val="001A16AA"/>
    <w:rsid w:val="001B565C"/>
    <w:rsid w:val="001C3BF4"/>
    <w:rsid w:val="00207171"/>
    <w:rsid w:val="002305F8"/>
    <w:rsid w:val="00263FA9"/>
    <w:rsid w:val="00291DB7"/>
    <w:rsid w:val="00294405"/>
    <w:rsid w:val="002C2547"/>
    <w:rsid w:val="002C3B1C"/>
    <w:rsid w:val="002D145C"/>
    <w:rsid w:val="002E139D"/>
    <w:rsid w:val="00310CD9"/>
    <w:rsid w:val="00347246"/>
    <w:rsid w:val="00351093"/>
    <w:rsid w:val="00355F00"/>
    <w:rsid w:val="003B0329"/>
    <w:rsid w:val="003C5A9C"/>
    <w:rsid w:val="00417E4B"/>
    <w:rsid w:val="00420FE7"/>
    <w:rsid w:val="00441BB5"/>
    <w:rsid w:val="004625D5"/>
    <w:rsid w:val="00481A48"/>
    <w:rsid w:val="00483D21"/>
    <w:rsid w:val="00485235"/>
    <w:rsid w:val="0048716B"/>
    <w:rsid w:val="004A6938"/>
    <w:rsid w:val="004B1E41"/>
    <w:rsid w:val="004C3F67"/>
    <w:rsid w:val="005000E4"/>
    <w:rsid w:val="00512FBA"/>
    <w:rsid w:val="005172CB"/>
    <w:rsid w:val="005248E8"/>
    <w:rsid w:val="00537568"/>
    <w:rsid w:val="005412BE"/>
    <w:rsid w:val="00583EE0"/>
    <w:rsid w:val="005942A7"/>
    <w:rsid w:val="00594B6B"/>
    <w:rsid w:val="005B06CF"/>
    <w:rsid w:val="005C0692"/>
    <w:rsid w:val="005D1A80"/>
    <w:rsid w:val="005F120E"/>
    <w:rsid w:val="00610D8A"/>
    <w:rsid w:val="006241A3"/>
    <w:rsid w:val="006651A3"/>
    <w:rsid w:val="006667A9"/>
    <w:rsid w:val="00671C0A"/>
    <w:rsid w:val="006742E6"/>
    <w:rsid w:val="006D4853"/>
    <w:rsid w:val="006E5984"/>
    <w:rsid w:val="006F057A"/>
    <w:rsid w:val="00732898"/>
    <w:rsid w:val="00742743"/>
    <w:rsid w:val="007456D7"/>
    <w:rsid w:val="00757048"/>
    <w:rsid w:val="007731D2"/>
    <w:rsid w:val="00775E3A"/>
    <w:rsid w:val="00780BEF"/>
    <w:rsid w:val="00795309"/>
    <w:rsid w:val="007B2387"/>
    <w:rsid w:val="007C3B24"/>
    <w:rsid w:val="007D1829"/>
    <w:rsid w:val="007E0320"/>
    <w:rsid w:val="007E62D4"/>
    <w:rsid w:val="00801899"/>
    <w:rsid w:val="00802F28"/>
    <w:rsid w:val="00822355"/>
    <w:rsid w:val="008954DA"/>
    <w:rsid w:val="008A7422"/>
    <w:rsid w:val="008B2D81"/>
    <w:rsid w:val="008D7B36"/>
    <w:rsid w:val="008F41B0"/>
    <w:rsid w:val="0090548C"/>
    <w:rsid w:val="00912A2E"/>
    <w:rsid w:val="009175B7"/>
    <w:rsid w:val="00975517"/>
    <w:rsid w:val="009A5931"/>
    <w:rsid w:val="009B326C"/>
    <w:rsid w:val="009B4031"/>
    <w:rsid w:val="009D09BC"/>
    <w:rsid w:val="009F1CD8"/>
    <w:rsid w:val="00A163B3"/>
    <w:rsid w:val="00A43D0F"/>
    <w:rsid w:val="00A6693E"/>
    <w:rsid w:val="00A72228"/>
    <w:rsid w:val="00A75329"/>
    <w:rsid w:val="00A833B4"/>
    <w:rsid w:val="00AB6E46"/>
    <w:rsid w:val="00AE3D4B"/>
    <w:rsid w:val="00AE68FA"/>
    <w:rsid w:val="00AF0326"/>
    <w:rsid w:val="00AF18E1"/>
    <w:rsid w:val="00B01ECC"/>
    <w:rsid w:val="00B0502D"/>
    <w:rsid w:val="00B108A1"/>
    <w:rsid w:val="00B125CD"/>
    <w:rsid w:val="00B204AA"/>
    <w:rsid w:val="00B23611"/>
    <w:rsid w:val="00B431F6"/>
    <w:rsid w:val="00B5111F"/>
    <w:rsid w:val="00B74E3D"/>
    <w:rsid w:val="00B7563A"/>
    <w:rsid w:val="00B759E2"/>
    <w:rsid w:val="00B864C0"/>
    <w:rsid w:val="00BC6169"/>
    <w:rsid w:val="00BD58F7"/>
    <w:rsid w:val="00BE4149"/>
    <w:rsid w:val="00BF2A83"/>
    <w:rsid w:val="00BF4C32"/>
    <w:rsid w:val="00C10BE5"/>
    <w:rsid w:val="00C119DE"/>
    <w:rsid w:val="00C12108"/>
    <w:rsid w:val="00C24B45"/>
    <w:rsid w:val="00C336C7"/>
    <w:rsid w:val="00C33ED1"/>
    <w:rsid w:val="00C40100"/>
    <w:rsid w:val="00C45049"/>
    <w:rsid w:val="00C451B6"/>
    <w:rsid w:val="00C51D63"/>
    <w:rsid w:val="00C61973"/>
    <w:rsid w:val="00C74AF5"/>
    <w:rsid w:val="00CB6048"/>
    <w:rsid w:val="00CC0EE9"/>
    <w:rsid w:val="00CF1D20"/>
    <w:rsid w:val="00D20F5B"/>
    <w:rsid w:val="00D558C1"/>
    <w:rsid w:val="00D6720F"/>
    <w:rsid w:val="00D7231E"/>
    <w:rsid w:val="00D85D47"/>
    <w:rsid w:val="00D94BC9"/>
    <w:rsid w:val="00D97D53"/>
    <w:rsid w:val="00DA571A"/>
    <w:rsid w:val="00DD5B70"/>
    <w:rsid w:val="00DE5625"/>
    <w:rsid w:val="00DF3A64"/>
    <w:rsid w:val="00E13084"/>
    <w:rsid w:val="00E213E0"/>
    <w:rsid w:val="00E2352A"/>
    <w:rsid w:val="00E37391"/>
    <w:rsid w:val="00E564C2"/>
    <w:rsid w:val="00E85B64"/>
    <w:rsid w:val="00E92F39"/>
    <w:rsid w:val="00E9332D"/>
    <w:rsid w:val="00E93BAF"/>
    <w:rsid w:val="00EA15AF"/>
    <w:rsid w:val="00EA7AB4"/>
    <w:rsid w:val="00EC00D7"/>
    <w:rsid w:val="00EC52B6"/>
    <w:rsid w:val="00ED00DA"/>
    <w:rsid w:val="00F101F3"/>
    <w:rsid w:val="00F11A94"/>
    <w:rsid w:val="00F2001A"/>
    <w:rsid w:val="00F3738D"/>
    <w:rsid w:val="00F55EB4"/>
    <w:rsid w:val="00F61717"/>
    <w:rsid w:val="00F8669E"/>
    <w:rsid w:val="00F90396"/>
    <w:rsid w:val="00FA142C"/>
    <w:rsid w:val="00FA6494"/>
    <w:rsid w:val="00FC3DF5"/>
    <w:rsid w:val="00FE5ACA"/>
    <w:rsid w:val="00FF7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2D4"/>
  </w:style>
  <w:style w:type="paragraph" w:styleId="Heading1">
    <w:name w:val="heading 1"/>
    <w:basedOn w:val="Normal"/>
    <w:next w:val="Normal"/>
    <w:link w:val="Heading1Char"/>
    <w:uiPriority w:val="9"/>
    <w:qFormat/>
    <w:rsid w:val="000179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3A64"/>
    <w:pPr>
      <w:spacing w:after="0" w:line="240" w:lineRule="auto"/>
    </w:pPr>
  </w:style>
  <w:style w:type="table" w:styleId="TableGrid">
    <w:name w:val="Table Grid"/>
    <w:basedOn w:val="TableNormal"/>
    <w:uiPriority w:val="59"/>
    <w:rsid w:val="00DF3A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537568"/>
    <w:pPr>
      <w:spacing w:after="0" w:line="240" w:lineRule="auto"/>
      <w:jc w:val="both"/>
    </w:pPr>
    <w:rPr>
      <w:rFonts w:ascii="Book Antiqua" w:eastAsia="Times New Roman" w:hAnsi="Book Antiqua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37568"/>
    <w:rPr>
      <w:rFonts w:ascii="Book Antiqua" w:eastAsia="Times New Roman" w:hAnsi="Book Antiqua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179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biet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biet</dc:creator>
  <cp:lastModifiedBy>exam456</cp:lastModifiedBy>
  <cp:revision>15</cp:revision>
  <cp:lastPrinted>2025-11-29T07:18:00Z</cp:lastPrinted>
  <dcterms:created xsi:type="dcterms:W3CDTF">2025-09-03T03:53:00Z</dcterms:created>
  <dcterms:modified xsi:type="dcterms:W3CDTF">2026-04-08T06:30:00Z</dcterms:modified>
</cp:coreProperties>
</file>